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722C" w14:textId="77777777" w:rsidR="00A16B77" w:rsidRPr="00A16B77" w:rsidRDefault="00A16B77" w:rsidP="00A16B77">
      <w:pPr>
        <w:jc w:val="center"/>
        <w:rPr>
          <w:b/>
          <w:bCs/>
          <w:sz w:val="36"/>
          <w:szCs w:val="36"/>
        </w:rPr>
      </w:pPr>
      <w:proofErr w:type="spellStart"/>
      <w:r w:rsidRPr="00A16B77">
        <w:rPr>
          <w:b/>
          <w:bCs/>
          <w:sz w:val="36"/>
          <w:szCs w:val="36"/>
        </w:rPr>
        <w:t>Formulár</w:t>
      </w:r>
      <w:proofErr w:type="spellEnd"/>
      <w:r w:rsidRPr="00A16B77">
        <w:rPr>
          <w:b/>
          <w:bCs/>
          <w:sz w:val="36"/>
          <w:szCs w:val="36"/>
        </w:rPr>
        <w:t xml:space="preserve"> na </w:t>
      </w:r>
      <w:proofErr w:type="spellStart"/>
      <w:r w:rsidRPr="00A16B77">
        <w:rPr>
          <w:b/>
          <w:bCs/>
          <w:sz w:val="36"/>
          <w:szCs w:val="36"/>
        </w:rPr>
        <w:t>odstúpenie</w:t>
      </w:r>
      <w:proofErr w:type="spellEnd"/>
      <w:r w:rsidRPr="00A16B77">
        <w:rPr>
          <w:b/>
          <w:bCs/>
          <w:sz w:val="36"/>
          <w:szCs w:val="36"/>
        </w:rPr>
        <w:t xml:space="preserve"> od </w:t>
      </w:r>
      <w:proofErr w:type="spellStart"/>
      <w:r w:rsidRPr="00A16B77">
        <w:rPr>
          <w:b/>
          <w:bCs/>
          <w:sz w:val="36"/>
          <w:szCs w:val="36"/>
        </w:rPr>
        <w:t>zmluvy</w:t>
      </w:r>
      <w:proofErr w:type="spellEnd"/>
    </w:p>
    <w:p w14:paraId="275EA760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Použite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tento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formulár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prípade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, že chcete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odstúpiť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zmluvy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. Vyplňte údaje o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Odosielateľovi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(zákazníkovi), vytlačte,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podpíšte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a vložte do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zásielky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spolu s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vráteným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tovarom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. Náklady na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vrátenie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tovaru hradí zákazník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uplatňujúci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právo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odstúpenia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zmluvy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Viac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odstúpení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nájdete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v obchodných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podmienkach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v odseku 5.3</w:t>
      </w:r>
    </w:p>
    <w:p w14:paraId="7547D9D9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</w:p>
    <w:p w14:paraId="607D6113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>Adresát (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predajca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>):</w:t>
      </w:r>
    </w:p>
    <w:p w14:paraId="450210DC" w14:textId="1E01EB03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>Internetový obchod: www.a-svicky.cz/sk</w:t>
      </w:r>
    </w:p>
    <w:p w14:paraId="7B4DA488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77">
        <w:rPr>
          <w:rFonts w:ascii="Times New Roman" w:hAnsi="Times New Roman" w:cs="Times New Roman"/>
          <w:sz w:val="24"/>
          <w:szCs w:val="24"/>
        </w:rPr>
        <w:t>Spoločnosť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>: Pavla Kolářová</w:t>
      </w:r>
    </w:p>
    <w:p w14:paraId="6CADE2B9" w14:textId="23EA90AB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sídlom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>: Hlavn</w:t>
      </w:r>
      <w:r w:rsidRPr="00A16B77">
        <w:rPr>
          <w:rFonts w:ascii="Times New Roman" w:hAnsi="Times New Roman" w:cs="Times New Roman"/>
          <w:sz w:val="24"/>
          <w:szCs w:val="24"/>
        </w:rPr>
        <w:t>í</w:t>
      </w:r>
      <w:r w:rsidRPr="00A16B77">
        <w:rPr>
          <w:rFonts w:ascii="Times New Roman" w:hAnsi="Times New Roman" w:cs="Times New Roman"/>
          <w:sz w:val="24"/>
          <w:szCs w:val="24"/>
        </w:rPr>
        <w:t xml:space="preserve"> t</w:t>
      </w:r>
      <w:r w:rsidRPr="00A16B77">
        <w:rPr>
          <w:rFonts w:ascii="Times New Roman" w:hAnsi="Times New Roman" w:cs="Times New Roman"/>
          <w:sz w:val="24"/>
          <w:szCs w:val="24"/>
        </w:rPr>
        <w:t>řída</w:t>
      </w:r>
      <w:r w:rsidRPr="00A16B77">
        <w:rPr>
          <w:rFonts w:ascii="Times New Roman" w:hAnsi="Times New Roman" w:cs="Times New Roman"/>
          <w:sz w:val="24"/>
          <w:szCs w:val="24"/>
        </w:rPr>
        <w:t xml:space="preserve"> 863, 363 01 Ostrov</w:t>
      </w:r>
    </w:p>
    <w:p w14:paraId="65DFD402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>IČO: 02556073</w:t>
      </w:r>
    </w:p>
    <w:p w14:paraId="56D533DB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>E-mailová adresa: paja56@seznam.cz</w:t>
      </w:r>
    </w:p>
    <w:p w14:paraId="4C333E50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77">
        <w:rPr>
          <w:rFonts w:ascii="Times New Roman" w:hAnsi="Times New Roman" w:cs="Times New Roman"/>
          <w:sz w:val="24"/>
          <w:szCs w:val="24"/>
        </w:rPr>
        <w:t>Telefónne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číslo: 736 609 181</w:t>
      </w:r>
    </w:p>
    <w:p w14:paraId="64EA5029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</w:p>
    <w:p w14:paraId="0C123194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</w:p>
    <w:p w14:paraId="3104B7D5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77">
        <w:rPr>
          <w:rFonts w:ascii="Times New Roman" w:hAnsi="Times New Roman" w:cs="Times New Roman"/>
          <w:sz w:val="24"/>
          <w:szCs w:val="24"/>
        </w:rPr>
        <w:t>Odosielateľ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(zákazník):</w:t>
      </w:r>
    </w:p>
    <w:p w14:paraId="1D0D41A5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77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  <w:proofErr w:type="gramStart"/>
      <w:r w:rsidRPr="00A16B7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6B77">
        <w:rPr>
          <w:rFonts w:ascii="Times New Roman" w:hAnsi="Times New Roman" w:cs="Times New Roman"/>
          <w:sz w:val="24"/>
          <w:szCs w:val="24"/>
        </w:rPr>
        <w:t>.</w:t>
      </w:r>
    </w:p>
    <w:p w14:paraId="209C1390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>Adresa: ……………………………………………………………………………………...</w:t>
      </w:r>
    </w:p>
    <w:p w14:paraId="1EA72CC4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>Email: ……………………………………………………………………………………….</w:t>
      </w:r>
    </w:p>
    <w:p w14:paraId="0E6D308D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77">
        <w:rPr>
          <w:rFonts w:ascii="Times New Roman" w:hAnsi="Times New Roman" w:cs="Times New Roman"/>
          <w:sz w:val="24"/>
          <w:szCs w:val="24"/>
        </w:rPr>
        <w:t>Telefón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</w:t>
      </w:r>
      <w:proofErr w:type="gramStart"/>
      <w:r w:rsidRPr="00A16B7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6B77">
        <w:rPr>
          <w:rFonts w:ascii="Times New Roman" w:hAnsi="Times New Roman" w:cs="Times New Roman"/>
          <w:sz w:val="24"/>
          <w:szCs w:val="24"/>
        </w:rPr>
        <w:t>.</w:t>
      </w:r>
    </w:p>
    <w:p w14:paraId="0DEC406E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 xml:space="preserve">Číslo objednávky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predajného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dokladu: …………………………………………</w:t>
      </w:r>
      <w:proofErr w:type="gramStart"/>
      <w:r w:rsidRPr="00A16B7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6B77">
        <w:rPr>
          <w:rFonts w:ascii="Times New Roman" w:hAnsi="Times New Roman" w:cs="Times New Roman"/>
          <w:sz w:val="24"/>
          <w:szCs w:val="24"/>
        </w:rPr>
        <w:t>.</w:t>
      </w:r>
    </w:p>
    <w:p w14:paraId="3B708012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 xml:space="preserve">Opis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chýb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tovaru: ………………………………………………………………………………</w:t>
      </w:r>
    </w:p>
    <w:p w14:paraId="65EE10A6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 xml:space="preserve">Navrhovaný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spôsob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vybavenie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reklamácie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proofErr w:type="gramStart"/>
      <w:r w:rsidRPr="00A16B7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6B77">
        <w:rPr>
          <w:rFonts w:ascii="Times New Roman" w:hAnsi="Times New Roman" w:cs="Times New Roman"/>
          <w:sz w:val="24"/>
          <w:szCs w:val="24"/>
        </w:rPr>
        <w:t>.</w:t>
      </w:r>
    </w:p>
    <w:p w14:paraId="79018F89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 xml:space="preserve">Číslo účtu na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vrátenie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peňažných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prostriedkov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>: ……………………………………………….</w:t>
      </w:r>
    </w:p>
    <w:p w14:paraId="4BEC75CD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</w:p>
    <w:p w14:paraId="49701D34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</w:p>
    <w:p w14:paraId="6D1D24A9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77">
        <w:rPr>
          <w:rFonts w:ascii="Times New Roman" w:hAnsi="Times New Roman" w:cs="Times New Roman"/>
          <w:sz w:val="24"/>
          <w:szCs w:val="24"/>
        </w:rPr>
        <w:t>Týmto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vám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oznamujem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rozhodol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využiť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svoje právo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ustanovenia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§ 1829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. 1 v spojení s § 1818 zákona č. 89/2012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Občiansky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zákonník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platnom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, a od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vyššie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uvedenej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kúpnej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zmluvy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odstupujem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>.</w:t>
      </w:r>
    </w:p>
    <w:p w14:paraId="32BD7701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</w:p>
    <w:p w14:paraId="298B2F97" w14:textId="77777777" w:rsidR="00A16B77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>V(e) …………………</w:t>
      </w:r>
      <w:proofErr w:type="gramStart"/>
      <w:r w:rsidRPr="00A16B7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6B7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16B77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A16B77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5BAD7F9B" w14:textId="77777777" w:rsidR="00A16B77" w:rsidRDefault="00A16B77" w:rsidP="00A16B7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D1F32E" w14:textId="77777777" w:rsidR="00EF7163" w:rsidRPr="00A16B77" w:rsidRDefault="00EF7163" w:rsidP="00A16B7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C299C0" w14:textId="6CF2FD8F" w:rsidR="00694001" w:rsidRPr="00A16B77" w:rsidRDefault="00A16B77" w:rsidP="00A16B77">
      <w:pPr>
        <w:rPr>
          <w:rFonts w:ascii="Times New Roman" w:hAnsi="Times New Roman" w:cs="Times New Roman"/>
          <w:sz w:val="24"/>
          <w:szCs w:val="24"/>
        </w:rPr>
      </w:pPr>
      <w:r w:rsidRPr="00A16B77">
        <w:rPr>
          <w:rFonts w:ascii="Times New Roman" w:hAnsi="Times New Roman" w:cs="Times New Roman"/>
          <w:sz w:val="24"/>
          <w:szCs w:val="24"/>
        </w:rPr>
        <w:t>Podpis zákazníka</w:t>
      </w:r>
    </w:p>
    <w:sectPr w:rsidR="00694001" w:rsidRPr="00A16B77" w:rsidSect="00A16B7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77"/>
    <w:rsid w:val="00301730"/>
    <w:rsid w:val="00686FDD"/>
    <w:rsid w:val="00694001"/>
    <w:rsid w:val="00A16B77"/>
    <w:rsid w:val="00C254A4"/>
    <w:rsid w:val="00EA65B0"/>
    <w:rsid w:val="00EF7163"/>
    <w:rsid w:val="00F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60CF"/>
  <w15:chartTrackingRefBased/>
  <w15:docId w15:val="{BB336499-7805-4988-844D-8811A2A0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6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6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6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6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6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6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6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6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6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B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6B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6B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6B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6B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6B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6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6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6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6B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6B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6B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6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6B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6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Kolářová</dc:creator>
  <cp:keywords/>
  <dc:description/>
  <cp:lastModifiedBy>Pavla Kolářová</cp:lastModifiedBy>
  <cp:revision>2</cp:revision>
  <dcterms:created xsi:type="dcterms:W3CDTF">2024-05-15T08:21:00Z</dcterms:created>
  <dcterms:modified xsi:type="dcterms:W3CDTF">2024-05-15T08:25:00Z</dcterms:modified>
</cp:coreProperties>
</file>